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48380E" w:rsidRPr="00A73C55" w14:paraId="24DE390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4B29C0C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A73C55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3C24E3E2" w14:textId="77777777" w:rsidTr="0048380E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3E5033AE" w:rsidR="009B3CFA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</w:t>
            </w:r>
          </w:p>
          <w:p w14:paraId="3ED07AB3" w14:textId="77777777" w:rsidR="0022649B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F4096F4" w14:textId="2B124B40" w:rsidR="0048380E" w:rsidRPr="00DD6596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DD6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</w:t>
            </w:r>
            <w:r w:rsidR="00DD6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Ệ THUẬT LÃNH ĐẠO</w:t>
            </w:r>
          </w:p>
          <w:p w14:paraId="1BD45746" w14:textId="40358F9A" w:rsidR="0022649B" w:rsidRPr="00DD6596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BA490</w:t>
            </w:r>
            <w:r w:rsidR="00DD65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14:paraId="6312AA2E" w14:textId="77777777" w:rsidR="004B782E" w:rsidRPr="00A73C55" w:rsidRDefault="004B782E" w:rsidP="00483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A73C55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4B782E" w:rsidRPr="00A73C55" w14:paraId="1E67FF56" w14:textId="77777777" w:rsidTr="00256A12">
        <w:trPr>
          <w:trHeight w:val="276"/>
        </w:trPr>
        <w:tc>
          <w:tcPr>
            <w:tcW w:w="2092" w:type="dxa"/>
          </w:tcPr>
          <w:p w14:paraId="704E1AA0" w14:textId="369B84D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63" w:type="dxa"/>
          </w:tcPr>
          <w:p w14:paraId="7F605A0B" w14:textId="064A2DE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563" w:type="dxa"/>
          </w:tcPr>
          <w:p w14:paraId="2E6B43D2" w14:textId="4A780BC9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757" w:type="dxa"/>
          </w:tcPr>
          <w:p w14:paraId="64159173" w14:textId="03F0DA6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275" w:type="dxa"/>
          </w:tcPr>
          <w:p w14:paraId="2A79D187" w14:textId="49DCA15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:rsidRPr="00A73C55" w14:paraId="5F2B5210" w14:textId="77777777" w:rsidTr="00256A12">
        <w:trPr>
          <w:trHeight w:val="276"/>
        </w:trPr>
        <w:tc>
          <w:tcPr>
            <w:tcW w:w="2092" w:type="dxa"/>
          </w:tcPr>
          <w:p w14:paraId="16BB512C" w14:textId="0B1DFE62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763" w:type="dxa"/>
          </w:tcPr>
          <w:p w14:paraId="17C31225" w14:textId="395E2B0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Điểm danh</w:t>
            </w:r>
            <w:r w:rsidR="00F97FD3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chuyên cần</w:t>
            </w:r>
          </w:p>
          <w:p w14:paraId="2B25D10A" w14:textId="5EAEA5FF" w:rsidR="00256A12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</w:t>
            </w:r>
            <w:r w:rsidR="00DD65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nhóm</w:t>
            </w:r>
            <w:r w:rsidR="00DD65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thảo luận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thuyết trình</w:t>
            </w:r>
          </w:p>
        </w:tc>
        <w:tc>
          <w:tcPr>
            <w:tcW w:w="1563" w:type="dxa"/>
          </w:tcPr>
          <w:p w14:paraId="64D12E1E" w14:textId="7443FCD2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47E32BA9" w14:textId="568E2106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CĐRd, CĐRe</w:t>
            </w:r>
          </w:p>
        </w:tc>
        <w:tc>
          <w:tcPr>
            <w:tcW w:w="1275" w:type="dxa"/>
          </w:tcPr>
          <w:p w14:paraId="0E9D5339" w14:textId="73E65B17" w:rsidR="004B782E" w:rsidRPr="00A73C55" w:rsidRDefault="00DD6596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  <w:r w:rsidR="00256A12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  <w:p w14:paraId="710EC869" w14:textId="010A9907" w:rsidR="002778F4" w:rsidRPr="00A73C55" w:rsidRDefault="002778F4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82E" w:rsidRPr="00A73C55" w14:paraId="4BEC75D0" w14:textId="77777777" w:rsidTr="00256A12">
        <w:trPr>
          <w:trHeight w:val="276"/>
        </w:trPr>
        <w:tc>
          <w:tcPr>
            <w:tcW w:w="2092" w:type="dxa"/>
          </w:tcPr>
          <w:p w14:paraId="25620BBF" w14:textId="792089E6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763" w:type="dxa"/>
          </w:tcPr>
          <w:p w14:paraId="3D6966EB" w14:textId="66F83E0F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Tự luận</w:t>
            </w:r>
          </w:p>
        </w:tc>
        <w:tc>
          <w:tcPr>
            <w:tcW w:w="1563" w:type="dxa"/>
          </w:tcPr>
          <w:p w14:paraId="0F9E189F" w14:textId="0F9F226C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Tuần </w:t>
            </w:r>
            <w:r w:rsidR="00DD65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hoặc </w:t>
            </w:r>
            <w:r w:rsidR="00DD659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2757" w:type="dxa"/>
          </w:tcPr>
          <w:p w14:paraId="3F2337AC" w14:textId="7EFC7DE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451B85E5" w14:textId="56FD5076" w:rsidR="002778F4" w:rsidRPr="00A73C55" w:rsidRDefault="00DD6596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</w:tr>
      <w:tr w:rsidR="004B782E" w:rsidRPr="00A73C55" w14:paraId="5AE6682C" w14:textId="77777777" w:rsidTr="00256A12">
        <w:trPr>
          <w:trHeight w:val="276"/>
        </w:trPr>
        <w:tc>
          <w:tcPr>
            <w:tcW w:w="2092" w:type="dxa"/>
          </w:tcPr>
          <w:p w14:paraId="1165C21A" w14:textId="033F9B25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763" w:type="dxa"/>
          </w:tcPr>
          <w:p w14:paraId="07D411A7" w14:textId="7F30AB3E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</w:t>
            </w:r>
          </w:p>
        </w:tc>
        <w:tc>
          <w:tcPr>
            <w:tcW w:w="1563" w:type="dxa"/>
          </w:tcPr>
          <w:p w14:paraId="6DB5DB9A" w14:textId="481151B8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74B69C07" w14:textId="48706305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</w:t>
            </w:r>
          </w:p>
        </w:tc>
        <w:tc>
          <w:tcPr>
            <w:tcW w:w="1275" w:type="dxa"/>
          </w:tcPr>
          <w:p w14:paraId="1C8CA6C4" w14:textId="601BA6BA" w:rsidR="002778F4" w:rsidRPr="00A73C55" w:rsidRDefault="00256A12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</w:t>
            </w:r>
          </w:p>
        </w:tc>
      </w:tr>
    </w:tbl>
    <w:p w14:paraId="7A35F892" w14:textId="77777777" w:rsidR="00F97FD3" w:rsidRPr="00A73C55" w:rsidRDefault="00F97FD3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077DA52A" w:rsidR="004B782E" w:rsidRPr="00A73C55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95BC7A9" w14:textId="79565DF4" w:rsidR="004B782E" w:rsidRPr="00A73C55" w:rsidRDefault="00F97FD3" w:rsidP="004B782E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F97FD3" w:rsidRPr="00A73C55" w14:paraId="41243213" w14:textId="77777777" w:rsidTr="00F97FD3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3409CDAE" w14:textId="58C72583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2299" w:type="dxa"/>
            <w:noWrap/>
            <w:hideMark/>
          </w:tcPr>
          <w:p w14:paraId="461EE3ED" w14:textId="7A03A78E" w:rsidR="00F97FD3" w:rsidRPr="00AC0730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299" w:type="dxa"/>
            <w:noWrap/>
            <w:hideMark/>
          </w:tcPr>
          <w:p w14:paraId="2A1ADA09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99" w:type="dxa"/>
            <w:noWrap/>
            <w:hideMark/>
          </w:tcPr>
          <w:p w14:paraId="632B4410" w14:textId="127AECEB" w:rsidR="00F97FD3" w:rsidRPr="005D5FF1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</w:t>
            </w:r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</w:t>
            </w:r>
            <w:proofErr w:type="spellEnd"/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á</w:t>
            </w:r>
          </w:p>
        </w:tc>
        <w:tc>
          <w:tcPr>
            <w:tcW w:w="2299" w:type="dxa"/>
            <w:noWrap/>
            <w:hideMark/>
          </w:tcPr>
          <w:p w14:paraId="0DDF0DE1" w14:textId="53481EDC" w:rsidR="00F97FD3" w:rsidRPr="005D5FF1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F97FD3" w:rsidRPr="00A73C55" w14:paraId="053465E6" w14:textId="77777777" w:rsidTr="00F97FD3">
        <w:trPr>
          <w:trHeight w:val="345"/>
        </w:trPr>
        <w:tc>
          <w:tcPr>
            <w:tcW w:w="1239" w:type="dxa"/>
            <w:vMerge/>
            <w:hideMark/>
          </w:tcPr>
          <w:p w14:paraId="24A1EBBB" w14:textId="77777777" w:rsidR="00F97FD3" w:rsidRPr="00A73C55" w:rsidRDefault="00F97FD3" w:rsidP="00C24D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27A7DE3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299" w:type="dxa"/>
            <w:noWrap/>
            <w:hideMark/>
          </w:tcPr>
          <w:p w14:paraId="6E03A3F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299" w:type="dxa"/>
            <w:noWrap/>
            <w:hideMark/>
          </w:tcPr>
          <w:p w14:paraId="1CB5197D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6A9F8814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F97FD3" w:rsidRPr="00A73C55" w14:paraId="08B326EA" w14:textId="77777777" w:rsidTr="00F97FD3">
        <w:trPr>
          <w:trHeight w:val="945"/>
        </w:trPr>
        <w:tc>
          <w:tcPr>
            <w:tcW w:w="1239" w:type="dxa"/>
            <w:noWrap/>
            <w:hideMark/>
          </w:tcPr>
          <w:p w14:paraId="6C663D23" w14:textId="7777777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2299" w:type="dxa"/>
            <w:noWrap/>
            <w:hideMark/>
          </w:tcPr>
          <w:p w14:paraId="3D625600" w14:textId="49F6F0F2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008A23E8" w14:textId="2307C2B5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0 – 79%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4E902FF5" w14:textId="63FDB83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89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hideMark/>
          </w:tcPr>
          <w:p w14:paraId="0C8C9815" w14:textId="68C106A9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90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-100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</w:tr>
    </w:tbl>
    <w:p w14:paraId="2CF64C0D" w14:textId="77777777" w:rsidR="00F97FD3" w:rsidRPr="00A73C55" w:rsidRDefault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1D6CD543" w14:textId="622D99C9" w:rsidR="00A91FF2" w:rsidRPr="00A73C55" w:rsidRDefault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 xml:space="preserve">2.2. Rubric </w:t>
      </w:r>
      <w:r w:rsidR="00DD6596">
        <w:rPr>
          <w:rFonts w:ascii="Times New Roman" w:hAnsi="Times New Roman" w:cs="Times New Roman"/>
          <w:sz w:val="24"/>
          <w:szCs w:val="24"/>
          <w:lang w:val="vi-VN"/>
        </w:rPr>
        <w:t xml:space="preserve">thảo luận/báo cáo </w:t>
      </w:r>
      <w:r w:rsidRPr="00A73C55">
        <w:rPr>
          <w:rFonts w:ascii="Times New Roman" w:hAnsi="Times New Roman" w:cs="Times New Roman"/>
          <w:sz w:val="24"/>
          <w:szCs w:val="24"/>
          <w:lang w:val="vi-VN"/>
        </w:rPr>
        <w:t>nhóm</w:t>
      </w: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1525"/>
        <w:gridCol w:w="857"/>
        <w:gridCol w:w="2023"/>
        <w:gridCol w:w="2070"/>
        <w:gridCol w:w="1890"/>
        <w:gridCol w:w="2070"/>
      </w:tblGrid>
      <w:tr w:rsidR="00F97FD3" w:rsidRPr="00A73C55" w14:paraId="6A664880" w14:textId="77777777" w:rsidTr="00F97FD3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AAEC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FF92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43BA" w14:textId="7C559A3A" w:rsidR="00F97FD3" w:rsidRPr="00AC0730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1F8B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03C5" w14:textId="13EC9663" w:rsidR="00F97FD3" w:rsidRPr="005D5FF1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="005D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E621A" w14:textId="596BBD4D" w:rsidR="00F97FD3" w:rsidRPr="005D5FF1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="005D5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</w:tr>
      <w:tr w:rsidR="00F97FD3" w:rsidRPr="00A73C55" w14:paraId="5DC03D6A" w14:textId="77777777" w:rsidTr="00F97FD3">
        <w:trPr>
          <w:trHeight w:val="510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83428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5E4AE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2D4AF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5FF9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F84E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B63F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F97FD3" w:rsidRPr="00A73C55" w14:paraId="18A5C894" w14:textId="77777777" w:rsidTr="00F97FD3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103FE" w14:textId="7BF431F6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</w:t>
            </w:r>
            <w:r w:rsidR="00D9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thảo luận/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041C" w14:textId="6160B359" w:rsidR="00F97FD3" w:rsidRPr="00A73C55" w:rsidRDefault="00DD6596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</w:t>
            </w:r>
            <w:r w:rsidR="00F97FD3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18209" w14:textId="4E551F1F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6146" w14:textId="066AE9AD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60 - 79%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7146" w14:textId="0421E3F5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C8922" w14:textId="6FE77589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phú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90 - 100%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7FD3" w:rsidRPr="00A73C55" w14:paraId="7AC509A8" w14:textId="77777777" w:rsidTr="00F97FD3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AA15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</w:p>
          <w:p w14:paraId="52896D9E" w14:textId="77777777" w:rsidR="00F97FD3" w:rsidRPr="00A73C55" w:rsidRDefault="00F97FD3" w:rsidP="00F97FD3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B0C8678" w14:textId="421F0394" w:rsidR="00F97FD3" w:rsidRPr="00A73C55" w:rsidRDefault="00F97FD3" w:rsidP="00F97FD3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thức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F85FC" w14:textId="316F2664" w:rsidR="00F97FD3" w:rsidRPr="00DD6596" w:rsidRDefault="00DD6596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C69A" w14:textId="444F064C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6C250" w14:textId="7FF266C1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dõi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vẫn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92BA9" w14:textId="387CF5D8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mạch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hút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DFDD" w14:textId="1588CC3F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mạch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tin. </w:t>
            </w:r>
          </w:p>
        </w:tc>
      </w:tr>
      <w:tr w:rsidR="00F97FD3" w:rsidRPr="00A73C55" w14:paraId="11948C8C" w14:textId="77777777" w:rsidTr="00F97FD3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7348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377BC" w14:textId="7777777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3467" w14:textId="2D4AEBDD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dõi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0360" w14:textId="007EE877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slides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636F1" w14:textId="2CBFC5E2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slides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họa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vài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96D0" w14:textId="18EDAE7A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dễ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slides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dễ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nhìn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hấp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dẫn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7FD3" w:rsidRPr="00A73C55" w14:paraId="17A4267A" w14:textId="77777777" w:rsidTr="00F97FD3">
        <w:trPr>
          <w:trHeight w:val="94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8851" w14:textId="77777777" w:rsidR="00F97FD3" w:rsidRPr="00A73C55" w:rsidRDefault="00F97FD3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với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A3A67" w14:textId="7777777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F7D59" w14:textId="77777777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mắt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A9CF" w14:textId="77777777" w:rsidR="00F97FD3" w:rsidRPr="00A73C55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mắt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21F3" w14:textId="6A47A127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2027" w14:textId="2C01DE85" w:rsidR="00F97FD3" w:rsidRPr="00A73C55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bao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hút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7FD3" w:rsidRPr="00A73C55" w14:paraId="7828F11D" w14:textId="77777777" w:rsidTr="00F97FD3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4D38A" w14:textId="14C5DDD6" w:rsidR="00F97FD3" w:rsidRPr="00D94AFD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17F8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5FD5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46F1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8036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90C6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ra. </w:t>
            </w:r>
          </w:p>
        </w:tc>
      </w:tr>
      <w:tr w:rsidR="00F97FD3" w:rsidRPr="00A73C55" w14:paraId="0C815169" w14:textId="77777777" w:rsidTr="00F97FD3">
        <w:trPr>
          <w:trHeight w:val="84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E909" w14:textId="306FEAC0" w:rsidR="00F97FD3" w:rsidRPr="00DD6596" w:rsidRDefault="00DD6596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Nộp bài đủng hạn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6CFB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8A54" w14:textId="36C860F0" w:rsidR="00F97FD3" w:rsidRPr="006A31DA" w:rsidRDefault="006A31DA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Nộp trễ hơn 12 giờ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931B" w14:textId="58630848" w:rsidR="00F97FD3" w:rsidRPr="00A73C55" w:rsidRDefault="006A31DA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Nộp bài trễ hạn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từ 3 giờ đến 12 giờ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63D70" w14:textId="3C281A08" w:rsidR="00F97FD3" w:rsidRPr="006A31DA" w:rsidRDefault="006A31DA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Nộp bài trễ hạn dưới 3 giờ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FC83B" w14:textId="1A27AD77" w:rsidR="00F97FD3" w:rsidRPr="006A31DA" w:rsidRDefault="006A31DA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Nộp bài đúng hạn</w:t>
            </w:r>
          </w:p>
        </w:tc>
      </w:tr>
    </w:tbl>
    <w:p w14:paraId="47B8CEF0" w14:textId="2EDCB7B8" w:rsidR="00A91FF2" w:rsidRPr="00A73C55" w:rsidRDefault="00A91FF2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6480CCA2" w14:textId="7AA1B2CE" w:rsidR="00F97FD3" w:rsidRPr="00A73C55" w:rsidRDefault="00F97FD3" w:rsidP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2.3. Rubric câu hỏi trắc nghiệm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F97FD3" w:rsidRPr="00A73C55" w14:paraId="6B649CF0" w14:textId="77777777" w:rsidTr="00F97FD3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C899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506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4974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F97FD3" w:rsidRPr="00A73C55" w14:paraId="313991A2" w14:textId="77777777" w:rsidTr="00F97FD3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8D11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6B9D" w14:textId="3DC2D212" w:rsidR="00F97FD3" w:rsidRPr="00AC0730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A46D8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9A04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D8B95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09DFC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97FD3" w:rsidRPr="00A73C55" w14:paraId="028D44D5" w14:textId="77777777" w:rsidTr="00F97FD3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48A13" w14:textId="77777777" w:rsidR="00F97FD3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  <w:r w:rsidR="005D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, </w:t>
            </w:r>
          </w:p>
          <w:p w14:paraId="5EBAFD08" w14:textId="714D2EF9" w:rsidR="00DD6596" w:rsidRDefault="00DD6596" w:rsidP="00DD6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, </w:t>
            </w:r>
          </w:p>
          <w:p w14:paraId="468A0E52" w14:textId="3649B9AA" w:rsidR="00DD6596" w:rsidRDefault="00DD6596" w:rsidP="00DD6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, </w:t>
            </w:r>
          </w:p>
          <w:p w14:paraId="0894B977" w14:textId="4F3B57CF" w:rsidR="00DD6596" w:rsidRPr="00A73C55" w:rsidRDefault="00DD6596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B3E4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0B5F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F150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F4D93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CD20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97FD3" w:rsidRPr="00A73C55" w14:paraId="26A28606" w14:textId="77777777" w:rsidTr="00F97FD3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EED3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8E79A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B55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EC5DC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817B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92F90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64FECF2" w14:textId="3A1DDB96" w:rsidR="00F97FD3" w:rsidRPr="00A73C55" w:rsidRDefault="00F97FD3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267DD28D" w14:textId="6F132603" w:rsidR="000E5DC7" w:rsidRPr="00A73C55" w:rsidRDefault="000E5DC7" w:rsidP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2.4. Rubric câu hỏi tự luận (câu hỏi thi viết/giải quyết tình huống)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DA2CF5" w:rsidRPr="00A73C55" w14:paraId="1B8B575B" w14:textId="77777777" w:rsidTr="00492DB9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E28D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081A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8EDB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DA2CF5" w:rsidRPr="00A73C55" w14:paraId="1C731ED1" w14:textId="77777777" w:rsidTr="00492DB9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08E9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9BE17" w14:textId="5EE69949" w:rsidR="00DA2CF5" w:rsidRPr="00AC0730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E6454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BBA8B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019AC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5B7A6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CF5" w:rsidRPr="00A73C55" w14:paraId="5C0AA95B" w14:textId="77777777" w:rsidTr="00492DB9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204A8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95482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giải thích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thuật ngữ, không nêu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chính xác.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BD0E7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thuật ngữ nhưng giải thích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chưa chính xác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9E0F2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thuật ngữ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phù hợp với nội dung phân tích, lập luận tương đối chặt chẽ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7225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Khả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năng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ngữ chính xác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lập luận chặt chẽ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29AD4" w14:textId="0121A613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2CF5" w:rsidRPr="00A73C55" w14:paraId="461746AB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FE8F1" w14:textId="0395C255" w:rsidR="00DA2CF5" w:rsidRPr="00184401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  <w:proofErr w:type="spellEnd"/>
            <w:r w:rsidR="00184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CĐRc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3A13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còn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nhiều sai sót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có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2889A2F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FC828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đối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chưa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E5A28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cao</w:t>
            </w:r>
            <w:proofErr w:type="spellEnd"/>
          </w:p>
          <w:p w14:paraId="3BD59024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863B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cụ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cao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AB52E0C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4711" w14:textId="02ECD729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1EB64CA3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F6397" w14:textId="39C86A8F" w:rsidR="00DA2CF5" w:rsidRPr="00DD6596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CĐR</w:t>
            </w:r>
            <w:r w:rsidR="00DD6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C58E4" w14:textId="2E1763F5" w:rsidR="00DA2CF5" w:rsidRPr="00B61C9F" w:rsidRDefault="00B61C9F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G</w:t>
            </w:r>
            <w:proofErr w:type="spellStart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iải</w:t>
            </w:r>
            <w:proofErr w:type="spellEnd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mơ hồ, không sáng tạo</w:t>
            </w:r>
            <w:r w:rsidR="00DA2CF5"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B1625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đặt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phức tạp, rập khuôn.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D51D2" w14:textId="627AF3B5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đặt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theo hướng lý thuyết ứng dụng</w:t>
            </w:r>
            <w:r w:rsidR="00B61C9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tương đối sáng tạo.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8D0F5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đặt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đơn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ý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tưởng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riêng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sinh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viên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547F4" w14:textId="5306F279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23D21E9B" w14:textId="77777777" w:rsidTr="00492DB9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6B965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2329A9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2DA9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6A22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8DF8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52110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8100C10" w14:textId="77777777" w:rsidR="000E5DC7" w:rsidRPr="00A73C55" w:rsidRDefault="000E5DC7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0E5DC7" w:rsidRPr="00A73C55" w:rsidSect="00F97FD3">
      <w:footerReference w:type="even" r:id="rId7"/>
      <w:footerReference w:type="default" r:id="rId8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AE4E9" w14:textId="77777777" w:rsidR="004768F6" w:rsidRDefault="004768F6" w:rsidP="002E407D">
      <w:pPr>
        <w:spacing w:after="0" w:line="240" w:lineRule="auto"/>
      </w:pPr>
      <w:r>
        <w:separator/>
      </w:r>
    </w:p>
  </w:endnote>
  <w:endnote w:type="continuationSeparator" w:id="0">
    <w:p w14:paraId="2FCDE84A" w14:textId="77777777" w:rsidR="004768F6" w:rsidRDefault="004768F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FD7776" w14:textId="5E188839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BF0A5E" w14:textId="77777777" w:rsidR="00A73C55" w:rsidRDefault="00A73C55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FF85B0" w14:textId="6701666F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5B89782" w14:textId="32E1D609" w:rsidR="00C424BE" w:rsidRDefault="00C424BE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FAAE9" w14:textId="77777777" w:rsidR="004768F6" w:rsidRDefault="004768F6" w:rsidP="002E407D">
      <w:pPr>
        <w:spacing w:after="0" w:line="240" w:lineRule="auto"/>
      </w:pPr>
      <w:r>
        <w:separator/>
      </w:r>
    </w:p>
  </w:footnote>
  <w:footnote w:type="continuationSeparator" w:id="0">
    <w:p w14:paraId="140E1D34" w14:textId="77777777" w:rsidR="004768F6" w:rsidRDefault="004768F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B75DA3"/>
    <w:multiLevelType w:val="hybridMultilevel"/>
    <w:tmpl w:val="57D4F942"/>
    <w:lvl w:ilvl="0" w:tplc="3260E3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4A2"/>
    <w:multiLevelType w:val="hybridMultilevel"/>
    <w:tmpl w:val="3DA2D1AE"/>
    <w:lvl w:ilvl="0" w:tplc="54BC2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E5DC7"/>
    <w:rsid w:val="00184401"/>
    <w:rsid w:val="001A477A"/>
    <w:rsid w:val="0022649B"/>
    <w:rsid w:val="0023730C"/>
    <w:rsid w:val="00256A12"/>
    <w:rsid w:val="002778F4"/>
    <w:rsid w:val="002E407D"/>
    <w:rsid w:val="00351595"/>
    <w:rsid w:val="003C6CF2"/>
    <w:rsid w:val="004768F6"/>
    <w:rsid w:val="0048380E"/>
    <w:rsid w:val="00493046"/>
    <w:rsid w:val="004B782E"/>
    <w:rsid w:val="004C0177"/>
    <w:rsid w:val="005D5FF1"/>
    <w:rsid w:val="006A31DA"/>
    <w:rsid w:val="006B07E7"/>
    <w:rsid w:val="007A0BC8"/>
    <w:rsid w:val="009B3CFA"/>
    <w:rsid w:val="00A1299B"/>
    <w:rsid w:val="00A73C55"/>
    <w:rsid w:val="00A91FF2"/>
    <w:rsid w:val="00AC0730"/>
    <w:rsid w:val="00B61C9F"/>
    <w:rsid w:val="00B654FD"/>
    <w:rsid w:val="00BC09B5"/>
    <w:rsid w:val="00BC61DD"/>
    <w:rsid w:val="00C04A94"/>
    <w:rsid w:val="00C37847"/>
    <w:rsid w:val="00C424BE"/>
    <w:rsid w:val="00CF2283"/>
    <w:rsid w:val="00D94AFD"/>
    <w:rsid w:val="00DA2CF5"/>
    <w:rsid w:val="00DD6596"/>
    <w:rsid w:val="00EE6E1A"/>
    <w:rsid w:val="00F15D28"/>
    <w:rsid w:val="00F97FD3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F97FD3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7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6</cp:revision>
  <dcterms:created xsi:type="dcterms:W3CDTF">2022-10-30T13:32:00Z</dcterms:created>
  <dcterms:modified xsi:type="dcterms:W3CDTF">2022-10-30T13:49:00Z</dcterms:modified>
</cp:coreProperties>
</file>